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33174595" w14:textId="77777777" w:rsidR="00FE4858" w:rsidRPr="0030448C" w:rsidRDefault="00FE4858" w:rsidP="00FE4858">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1ED535C1" w14:textId="77777777" w:rsidR="00FE4858" w:rsidRPr="0030448C" w:rsidRDefault="00FE4858" w:rsidP="00FE4858">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Processo de Seleção por Concorrência n° 02/2026</w:t>
      </w:r>
      <w:r w:rsidRPr="513B55C2">
        <w:rPr>
          <w:rFonts w:ascii="Times New Roman" w:hAnsi="Times New Roman" w:cs="Times New Roman"/>
          <w:sz w:val="24"/>
          <w:szCs w:val="24"/>
        </w:rPr>
        <w:t xml:space="preserve">, promovido pelo INSTITUTO MOLLITIAM – EDUCAÇÃO, TECNOLOGIA E ASSISTÊNCIA SOCIAL, cujo objeto é a </w:t>
      </w:r>
      <w:r>
        <w:rPr>
          <w:rFonts w:ascii="Times New Roman" w:eastAsia="Times New Roman" w:hAnsi="Times New Roman" w:cs="Times New Roman"/>
          <w:color w:val="000000" w:themeColor="text1"/>
          <w:sz w:val="24"/>
          <w:szCs w:val="24"/>
        </w:rPr>
        <w:t>aquisição de Equipamentos de Robótica Educacional e Equipamentos de Estúdio Audiovisual</w:t>
      </w:r>
      <w:r w:rsidRPr="513B55C2">
        <w:rPr>
          <w:rFonts w:ascii="Times New Roman" w:hAnsi="Times New Roman" w:cs="Times New Roman"/>
          <w:sz w:val="24"/>
          <w:szCs w:val="24"/>
        </w:rPr>
        <w:t>, que a empresa:</w:t>
      </w:r>
    </w:p>
    <w:p w14:paraId="747BF1AB" w14:textId="77777777" w:rsidR="00FE4858"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51F3350A"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7A46ADA6"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0480C487"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5B000F09" w14:textId="77777777" w:rsidR="00FE4858" w:rsidRDefault="00FE4858" w:rsidP="00FE4858">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2C4DBB9D" w14:textId="77777777" w:rsidR="00FE4858" w:rsidRDefault="00FE4858" w:rsidP="00FE4858">
      <w:pPr>
        <w:pStyle w:val="PargrafodaLista"/>
        <w:numPr>
          <w:ilvl w:val="0"/>
          <w:numId w:val="3"/>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3D234CBA" w14:textId="77777777" w:rsidR="00FE4858" w:rsidRPr="0030448C" w:rsidRDefault="00FE4858" w:rsidP="00FE4858">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0E435B7B"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49194457" w14:textId="77777777" w:rsidR="00FE4858" w:rsidRDefault="00FE4858" w:rsidP="00FE4858">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695FA275" w14:textId="77777777" w:rsidR="00FE4858" w:rsidRPr="0030448C" w:rsidRDefault="00FE4858" w:rsidP="00FE4858">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14E84F14"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2F2E6D4F" w14:textId="77777777" w:rsidR="00FE4858" w:rsidRPr="0030448C" w:rsidRDefault="00FE4858" w:rsidP="00FE4858">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23244EA3"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42E97C03" w14:textId="77569EEC" w:rsidR="00FE4858" w:rsidRDefault="00FE4858" w:rsidP="00FE485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12474CCB" w14:textId="67AF025C" w:rsidR="00FE4858" w:rsidRDefault="00FE4858" w:rsidP="00FE485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5459C915" w14:textId="5487EC2B" w:rsidR="00FE4858" w:rsidRDefault="00FE4858" w:rsidP="00FE4858">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13841375" w14:textId="77777777" w:rsidR="00FE4858" w:rsidRPr="0030448C" w:rsidRDefault="00FE4858" w:rsidP="00FE4858">
      <w:pPr>
        <w:jc w:val="both"/>
        <w:rPr>
          <w:rFonts w:ascii="Times New Roman" w:hAnsi="Times New Roman" w:cs="Times New Roman"/>
          <w:sz w:val="24"/>
          <w:szCs w:val="24"/>
        </w:rPr>
      </w:pPr>
    </w:p>
    <w:p w14:paraId="0CE62DF8" w14:textId="77777777" w:rsidR="00FE4858" w:rsidRDefault="00FE4858" w:rsidP="00FE4858">
      <w:pPr>
        <w:jc w:val="both"/>
        <w:rPr>
          <w:rFonts w:ascii="Times New Roman" w:hAnsi="Times New Roman" w:cs="Times New Roman"/>
          <w:sz w:val="24"/>
          <w:szCs w:val="24"/>
        </w:rPr>
      </w:pPr>
    </w:p>
    <w:p w14:paraId="4CEB2766" w14:textId="05B85D76"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74536139" w14:textId="77777777" w:rsidR="00FE4858" w:rsidRPr="0030448C" w:rsidRDefault="00FE4858" w:rsidP="00FE4858">
      <w:pPr>
        <w:jc w:val="both"/>
        <w:rPr>
          <w:rFonts w:ascii="Times New Roman" w:hAnsi="Times New Roman" w:cs="Times New Roman"/>
          <w:sz w:val="24"/>
          <w:szCs w:val="24"/>
        </w:rPr>
      </w:pPr>
    </w:p>
    <w:p w14:paraId="3DC5BA7F"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65907E77" w14:textId="77777777" w:rsidR="00FE4858"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73507D62" w14:textId="77777777" w:rsidR="00FE4858"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71E716DA" w14:textId="77777777" w:rsidR="00FE4858"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4964ABF2" w14:textId="77777777" w:rsidR="00FE4858" w:rsidRPr="0030448C" w:rsidRDefault="00FE4858" w:rsidP="00FE4858">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490AAC6E" w14:textId="77777777" w:rsidR="003B74E5" w:rsidRDefault="003B74E5" w:rsidP="003B74E5">
      <w:pPr>
        <w:jc w:val="center"/>
      </w:pPr>
    </w:p>
    <w:p w14:paraId="3985C3DD" w14:textId="77777777" w:rsidR="003B74E5" w:rsidRDefault="003B74E5" w:rsidP="003B74E5">
      <w:pPr>
        <w:jc w:val="center"/>
      </w:pPr>
    </w:p>
    <w:p w14:paraId="5BB7CF33" w14:textId="77777777" w:rsidR="003B74E5" w:rsidRDefault="003B74E5" w:rsidP="003B74E5">
      <w:pPr>
        <w:jc w:val="center"/>
      </w:pPr>
    </w:p>
    <w:p w14:paraId="75D5A112" w14:textId="77777777" w:rsidR="00694CC0" w:rsidRDefault="00694CC0" w:rsidP="00452493">
      <w:pPr>
        <w:tabs>
          <w:tab w:val="left" w:pos="142"/>
          <w:tab w:val="left" w:pos="851"/>
        </w:tabs>
        <w:rPr>
          <w:b/>
          <w:bCs/>
          <w:sz w:val="32"/>
          <w:szCs w:val="32"/>
        </w:rPr>
      </w:pPr>
    </w:p>
    <w:sectPr w:rsidR="00694CC0"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69E67" w14:textId="77777777" w:rsidR="00404DDB" w:rsidRDefault="00404DDB" w:rsidP="00C55BED">
      <w:pPr>
        <w:spacing w:after="0" w:line="240" w:lineRule="auto"/>
      </w:pPr>
      <w:r>
        <w:separator/>
      </w:r>
    </w:p>
  </w:endnote>
  <w:endnote w:type="continuationSeparator" w:id="0">
    <w:p w14:paraId="7FC6F3A3" w14:textId="77777777" w:rsidR="00404DDB" w:rsidRDefault="00404DDB"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7DB50" w14:textId="77777777" w:rsidR="00404DDB" w:rsidRDefault="00404DDB" w:rsidP="00C55BED">
      <w:pPr>
        <w:spacing w:after="0" w:line="240" w:lineRule="auto"/>
      </w:pPr>
      <w:r>
        <w:separator/>
      </w:r>
    </w:p>
  </w:footnote>
  <w:footnote w:type="continuationSeparator" w:id="0">
    <w:p w14:paraId="2E716B24" w14:textId="77777777" w:rsidR="00404DDB" w:rsidRDefault="00404DDB"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2"/>
  </w:num>
  <w:num w:numId="2" w16cid:durableId="1089039522">
    <w:abstractNumId w:val="0"/>
  </w:num>
  <w:num w:numId="3" w16cid:durableId="911160398">
    <w:abstractNumId w:val="1"/>
  </w:num>
  <w:num w:numId="4" w16cid:durableId="252978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71F58"/>
    <w:rsid w:val="0017382E"/>
    <w:rsid w:val="00186A86"/>
    <w:rsid w:val="001927DD"/>
    <w:rsid w:val="00192F64"/>
    <w:rsid w:val="00197DEB"/>
    <w:rsid w:val="001A0F90"/>
    <w:rsid w:val="001A2F6D"/>
    <w:rsid w:val="001D6241"/>
    <w:rsid w:val="001E6A06"/>
    <w:rsid w:val="00213CD2"/>
    <w:rsid w:val="00235AB9"/>
    <w:rsid w:val="00286CC0"/>
    <w:rsid w:val="002902D5"/>
    <w:rsid w:val="002C116E"/>
    <w:rsid w:val="002D4A6A"/>
    <w:rsid w:val="003134D6"/>
    <w:rsid w:val="00317231"/>
    <w:rsid w:val="00320663"/>
    <w:rsid w:val="00324B3B"/>
    <w:rsid w:val="00344749"/>
    <w:rsid w:val="003501E2"/>
    <w:rsid w:val="00352C1D"/>
    <w:rsid w:val="0038083D"/>
    <w:rsid w:val="003B74E5"/>
    <w:rsid w:val="003C2BDE"/>
    <w:rsid w:val="003C301B"/>
    <w:rsid w:val="003C743A"/>
    <w:rsid w:val="003F23F1"/>
    <w:rsid w:val="0040039B"/>
    <w:rsid w:val="00404DDB"/>
    <w:rsid w:val="00441AD9"/>
    <w:rsid w:val="0044204C"/>
    <w:rsid w:val="00452493"/>
    <w:rsid w:val="00465C3A"/>
    <w:rsid w:val="004859CC"/>
    <w:rsid w:val="00492F0A"/>
    <w:rsid w:val="004D7184"/>
    <w:rsid w:val="005078DC"/>
    <w:rsid w:val="00514558"/>
    <w:rsid w:val="005347B6"/>
    <w:rsid w:val="00580409"/>
    <w:rsid w:val="00596244"/>
    <w:rsid w:val="005A1E38"/>
    <w:rsid w:val="005A4D7D"/>
    <w:rsid w:val="005A5F8C"/>
    <w:rsid w:val="005B2DFE"/>
    <w:rsid w:val="005B62DF"/>
    <w:rsid w:val="005D622A"/>
    <w:rsid w:val="005D65AE"/>
    <w:rsid w:val="005E3194"/>
    <w:rsid w:val="00603093"/>
    <w:rsid w:val="006132DC"/>
    <w:rsid w:val="0067297D"/>
    <w:rsid w:val="00694CC0"/>
    <w:rsid w:val="006D12CA"/>
    <w:rsid w:val="006E3D4C"/>
    <w:rsid w:val="006E7E82"/>
    <w:rsid w:val="0071798F"/>
    <w:rsid w:val="007701B8"/>
    <w:rsid w:val="007A19F2"/>
    <w:rsid w:val="007A1B4B"/>
    <w:rsid w:val="007A2672"/>
    <w:rsid w:val="007B174C"/>
    <w:rsid w:val="007C30A2"/>
    <w:rsid w:val="007C68BD"/>
    <w:rsid w:val="007E38A7"/>
    <w:rsid w:val="008103D1"/>
    <w:rsid w:val="0086282E"/>
    <w:rsid w:val="00872CC3"/>
    <w:rsid w:val="008A62E2"/>
    <w:rsid w:val="008D4D5C"/>
    <w:rsid w:val="00916AD2"/>
    <w:rsid w:val="00921F8F"/>
    <w:rsid w:val="0093070E"/>
    <w:rsid w:val="00945E3A"/>
    <w:rsid w:val="0094615B"/>
    <w:rsid w:val="009A135B"/>
    <w:rsid w:val="009A5EB1"/>
    <w:rsid w:val="009C639B"/>
    <w:rsid w:val="009D596A"/>
    <w:rsid w:val="009D749D"/>
    <w:rsid w:val="009E10FE"/>
    <w:rsid w:val="009F01C2"/>
    <w:rsid w:val="00A07CF7"/>
    <w:rsid w:val="00A13CCF"/>
    <w:rsid w:val="00A14C0B"/>
    <w:rsid w:val="00A2693B"/>
    <w:rsid w:val="00A300F8"/>
    <w:rsid w:val="00A642DE"/>
    <w:rsid w:val="00A75354"/>
    <w:rsid w:val="00A85A8F"/>
    <w:rsid w:val="00A93861"/>
    <w:rsid w:val="00AA6735"/>
    <w:rsid w:val="00AB211A"/>
    <w:rsid w:val="00AF5339"/>
    <w:rsid w:val="00B139FD"/>
    <w:rsid w:val="00B14C3D"/>
    <w:rsid w:val="00B1534D"/>
    <w:rsid w:val="00B4785E"/>
    <w:rsid w:val="00B60CC4"/>
    <w:rsid w:val="00B724AC"/>
    <w:rsid w:val="00BA1CD6"/>
    <w:rsid w:val="00BB3A7B"/>
    <w:rsid w:val="00C00D27"/>
    <w:rsid w:val="00C2766E"/>
    <w:rsid w:val="00C40557"/>
    <w:rsid w:val="00C42E6C"/>
    <w:rsid w:val="00C55BED"/>
    <w:rsid w:val="00C615B2"/>
    <w:rsid w:val="00C65398"/>
    <w:rsid w:val="00C66E6D"/>
    <w:rsid w:val="00C81596"/>
    <w:rsid w:val="00C829E7"/>
    <w:rsid w:val="00CA4B2D"/>
    <w:rsid w:val="00CA5A50"/>
    <w:rsid w:val="00CB51B5"/>
    <w:rsid w:val="00CD105D"/>
    <w:rsid w:val="00CD36C2"/>
    <w:rsid w:val="00CD6AA6"/>
    <w:rsid w:val="00D01F31"/>
    <w:rsid w:val="00D03617"/>
    <w:rsid w:val="00D05669"/>
    <w:rsid w:val="00D326DA"/>
    <w:rsid w:val="00D51A9D"/>
    <w:rsid w:val="00D9428B"/>
    <w:rsid w:val="00DC5A8D"/>
    <w:rsid w:val="00DD0490"/>
    <w:rsid w:val="00E3591F"/>
    <w:rsid w:val="00E633E7"/>
    <w:rsid w:val="00E8417D"/>
    <w:rsid w:val="00E8622E"/>
    <w:rsid w:val="00EE047E"/>
    <w:rsid w:val="00EE3448"/>
    <w:rsid w:val="00EE7F4B"/>
    <w:rsid w:val="00F24D94"/>
    <w:rsid w:val="00F25D41"/>
    <w:rsid w:val="00F32886"/>
    <w:rsid w:val="00F432D7"/>
    <w:rsid w:val="00F5008B"/>
    <w:rsid w:val="00F836EC"/>
    <w:rsid w:val="00FB34E0"/>
    <w:rsid w:val="00FD5DC9"/>
    <w:rsid w:val="00FE1B34"/>
    <w:rsid w:val="00FE4858"/>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2274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2026-01-02T17:10:00Z</dcterms:created>
  <dcterms:modified xsi:type="dcterms:W3CDTF">2026-01-02T17:10:00Z</dcterms:modified>
</cp:coreProperties>
</file>